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3DAF" w14:textId="689987A9" w:rsidR="00173FAA" w:rsidRPr="00751B63" w:rsidRDefault="0055097C">
      <w:pPr>
        <w:rPr>
          <w:rFonts w:ascii="Sassoon Penpals Joined" w:hAnsi="Sassoon Penpals Joined"/>
          <w:b/>
          <w:u w:val="single"/>
        </w:rPr>
      </w:pPr>
      <w:r w:rsidRPr="00751B63">
        <w:rPr>
          <w:rFonts w:ascii="Sassoon Penpals Joined" w:hAnsi="Sassoon Penpals Joined"/>
          <w:b/>
          <w:u w:val="single"/>
        </w:rPr>
        <w:t xml:space="preserve">Spellings Lent Term </w:t>
      </w:r>
      <w:r w:rsidR="0033450D">
        <w:rPr>
          <w:rFonts w:ascii="Sassoon Penpals Joined" w:hAnsi="Sassoon Penpals Joined"/>
          <w:b/>
          <w:u w:val="single"/>
        </w:rPr>
        <w:t>2</w:t>
      </w:r>
      <w:r w:rsidR="002C1E79">
        <w:rPr>
          <w:rFonts w:ascii="Sassoon Penpals Joined" w:hAnsi="Sassoon Penpals Joined"/>
          <w:b/>
          <w:u w:val="single"/>
        </w:rPr>
        <w:t xml:space="preserve"> 2023</w:t>
      </w:r>
    </w:p>
    <w:p w14:paraId="50383598" w14:textId="77777777" w:rsidR="0055097C" w:rsidRPr="00751B63" w:rsidRDefault="0055097C">
      <w:pPr>
        <w:rPr>
          <w:rFonts w:ascii="Sassoon Penpals Joined" w:hAnsi="Sassoon Penpals Joined"/>
        </w:rPr>
      </w:pPr>
      <w:r w:rsidRPr="00751B63">
        <w:rPr>
          <w:rFonts w:ascii="Sassoon Penpals Joined" w:hAnsi="Sassoon Penpals Joined"/>
        </w:rPr>
        <w:t>Spellings test will be on Friday each week. Please practice the spellings regularly during the week using a look/cover/write method.</w:t>
      </w:r>
    </w:p>
    <w:p w14:paraId="176CEBF3" w14:textId="77777777" w:rsidR="0055097C" w:rsidRPr="00751B63" w:rsidRDefault="0055097C">
      <w:pPr>
        <w:rPr>
          <w:rFonts w:ascii="Sassoon Penpals Joined" w:hAnsi="Sassoon Penpals Joined"/>
        </w:rPr>
      </w:pPr>
      <w:r w:rsidRPr="00751B63">
        <w:rPr>
          <w:rFonts w:ascii="Sassoon Penpals Joined" w:hAnsi="Sassoon Penpals Joined"/>
        </w:rPr>
        <w:t>Please only practice the spellings in the group that is highlighted as this is the spellings they will be tested on.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3161"/>
        <w:gridCol w:w="3163"/>
        <w:gridCol w:w="3159"/>
      </w:tblGrid>
      <w:tr w:rsidR="00DC5400" w:rsidRPr="00751B63" w14:paraId="0236837D" w14:textId="2ABC4429" w:rsidTr="00184177">
        <w:trPr>
          <w:cantSplit/>
          <w:trHeight w:val="754"/>
        </w:trPr>
        <w:tc>
          <w:tcPr>
            <w:tcW w:w="3161" w:type="dxa"/>
          </w:tcPr>
          <w:p w14:paraId="48A49A0D" w14:textId="248C034D" w:rsidR="00DC5400" w:rsidRPr="00751B63" w:rsidRDefault="00DC5400" w:rsidP="00F12D6F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10</w:t>
            </w:r>
            <w:r w:rsidRPr="00751B63">
              <w:rPr>
                <w:rFonts w:ascii="Sassoon Penpals Joined" w:hAnsi="Sassoon Penpals Joined" w:cstheme="minorHAnsi"/>
                <w:sz w:val="36"/>
              </w:rPr>
              <w:t>.</w:t>
            </w:r>
            <w:r>
              <w:rPr>
                <w:rFonts w:ascii="Sassoon Penpals Joined" w:hAnsi="Sassoon Penpals Joined" w:cstheme="minorHAnsi"/>
                <w:sz w:val="36"/>
              </w:rPr>
              <w:t>3</w:t>
            </w:r>
            <w:r w:rsidRPr="00751B63">
              <w:rPr>
                <w:rFonts w:ascii="Sassoon Penpals Joined" w:hAnsi="Sassoon Penpals Joined" w:cstheme="minorHAnsi"/>
                <w:sz w:val="36"/>
              </w:rPr>
              <w:t>.2</w:t>
            </w:r>
            <w:r>
              <w:rPr>
                <w:rFonts w:ascii="Sassoon Penpals Joined" w:hAnsi="Sassoon Penpals Joined" w:cstheme="minorHAnsi"/>
                <w:sz w:val="36"/>
              </w:rPr>
              <w:t>3</w:t>
            </w:r>
          </w:p>
        </w:tc>
        <w:tc>
          <w:tcPr>
            <w:tcW w:w="3163" w:type="dxa"/>
          </w:tcPr>
          <w:p w14:paraId="6DB6B737" w14:textId="5D38C23E" w:rsidR="00DC5400" w:rsidRPr="00751B63" w:rsidRDefault="00DC5400" w:rsidP="00F12D6F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17</w:t>
            </w:r>
            <w:r w:rsidRPr="00751B63">
              <w:rPr>
                <w:rFonts w:ascii="Sassoon Penpals Joined" w:hAnsi="Sassoon Penpals Joined" w:cstheme="minorHAnsi"/>
                <w:sz w:val="36"/>
              </w:rPr>
              <w:t>.</w:t>
            </w:r>
            <w:r>
              <w:rPr>
                <w:rFonts w:ascii="Sassoon Penpals Joined" w:hAnsi="Sassoon Penpals Joined" w:cstheme="minorHAnsi"/>
                <w:sz w:val="36"/>
              </w:rPr>
              <w:t>3</w:t>
            </w:r>
            <w:r w:rsidRPr="00751B63">
              <w:rPr>
                <w:rFonts w:ascii="Sassoon Penpals Joined" w:hAnsi="Sassoon Penpals Joined" w:cstheme="minorHAnsi"/>
                <w:sz w:val="36"/>
              </w:rPr>
              <w:t>.2</w:t>
            </w:r>
            <w:r>
              <w:rPr>
                <w:rFonts w:ascii="Sassoon Penpals Joined" w:hAnsi="Sassoon Penpals Joined" w:cstheme="minorHAnsi"/>
                <w:sz w:val="36"/>
              </w:rPr>
              <w:t>3</w:t>
            </w:r>
          </w:p>
        </w:tc>
        <w:tc>
          <w:tcPr>
            <w:tcW w:w="3159" w:type="dxa"/>
          </w:tcPr>
          <w:p w14:paraId="159FB8A9" w14:textId="615324C5" w:rsidR="00DC5400" w:rsidRPr="00751B63" w:rsidRDefault="00DC5400" w:rsidP="00F12D6F">
            <w:pPr>
              <w:rPr>
                <w:rFonts w:ascii="Sassoon Penpals Joined" w:hAnsi="Sassoon Penpals Joined" w:cstheme="minorHAnsi"/>
                <w:sz w:val="36"/>
              </w:rPr>
            </w:pPr>
            <w:r w:rsidRPr="00751B63">
              <w:rPr>
                <w:rFonts w:ascii="Sassoon Penpals Joined" w:hAnsi="Sassoon Penpals Joined" w:cstheme="minorHAnsi"/>
                <w:sz w:val="36"/>
              </w:rPr>
              <w:t>2</w:t>
            </w:r>
            <w:r>
              <w:rPr>
                <w:rFonts w:ascii="Sassoon Penpals Joined" w:hAnsi="Sassoon Penpals Joined" w:cstheme="minorHAnsi"/>
                <w:sz w:val="36"/>
              </w:rPr>
              <w:t>4</w:t>
            </w:r>
            <w:r w:rsidRPr="00751B63">
              <w:rPr>
                <w:rFonts w:ascii="Sassoon Penpals Joined" w:hAnsi="Sassoon Penpals Joined" w:cstheme="minorHAnsi"/>
                <w:sz w:val="36"/>
              </w:rPr>
              <w:t>.1.2</w:t>
            </w:r>
            <w:r>
              <w:rPr>
                <w:rFonts w:ascii="Sassoon Penpals Joined" w:hAnsi="Sassoon Penpals Joined" w:cstheme="minorHAnsi"/>
                <w:sz w:val="36"/>
              </w:rPr>
              <w:t>3</w:t>
            </w:r>
          </w:p>
        </w:tc>
      </w:tr>
      <w:tr w:rsidR="00DC5400" w:rsidRPr="00386440" w14:paraId="73A23B49" w14:textId="2D669B9D" w:rsidTr="00184177">
        <w:trPr>
          <w:cantSplit/>
          <w:trHeight w:val="1386"/>
        </w:trPr>
        <w:tc>
          <w:tcPr>
            <w:tcW w:w="3161" w:type="dxa"/>
          </w:tcPr>
          <w:p w14:paraId="005F152D" w14:textId="77777777" w:rsidR="00DC5400" w:rsidRPr="002C1E79" w:rsidRDefault="00DC5400" w:rsidP="00751B63">
            <w:pPr>
              <w:rPr>
                <w:rFonts w:ascii="Sassoon Penpals Joined" w:hAnsi="Sassoon Penpals Joined" w:cstheme="minorHAnsi"/>
                <w:sz w:val="36"/>
                <w:u w:val="single"/>
              </w:rPr>
            </w:pPr>
            <w:r w:rsidRPr="002C1E79">
              <w:rPr>
                <w:rFonts w:ascii="Sassoon Penpals Joined" w:hAnsi="Sassoon Penpals Joined" w:cstheme="minorHAnsi"/>
                <w:sz w:val="36"/>
                <w:u w:val="single"/>
              </w:rPr>
              <w:t xml:space="preserve">Group 1 </w:t>
            </w:r>
          </w:p>
          <w:p w14:paraId="4CA04C17" w14:textId="77777777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food </w:t>
            </w:r>
          </w:p>
          <w:p w14:paraId="40FB3E0A" w14:textId="77777777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pool </w:t>
            </w:r>
          </w:p>
          <w:p w14:paraId="519E18C5" w14:textId="77777777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moon </w:t>
            </w:r>
          </w:p>
          <w:p w14:paraId="48BCF14F" w14:textId="788725B0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soon </w:t>
            </w:r>
          </w:p>
          <w:p w14:paraId="06742953" w14:textId="77777777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took </w:t>
            </w:r>
          </w:p>
          <w:p w14:paraId="1B58FE7D" w14:textId="77777777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foot</w:t>
            </w:r>
          </w:p>
          <w:p w14:paraId="4E533A23" w14:textId="69EA2A1A" w:rsidR="0095795E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wood</w:t>
            </w:r>
          </w:p>
          <w:p w14:paraId="27ACA21C" w14:textId="575E1C08" w:rsidR="00DC5400" w:rsidRPr="0095795E" w:rsidRDefault="0095795E" w:rsidP="00751B63">
            <w:pPr>
              <w:rPr>
                <w:rFonts w:ascii="Sassoon Penpals Joined" w:hAnsi="Sassoon Penpals Joined" w:cstheme="minorHAnsi"/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good</w:t>
            </w:r>
          </w:p>
          <w:p w14:paraId="24D3C27F" w14:textId="77777777" w:rsidR="00DC5400" w:rsidRPr="002C1E79" w:rsidRDefault="00DC5400" w:rsidP="00751B63">
            <w:pPr>
              <w:rPr>
                <w:rFonts w:ascii="Sassoon Penpals Joined" w:hAnsi="Sassoon Penpals Joined" w:cstheme="minorHAnsi"/>
                <w:sz w:val="36"/>
                <w:u w:val="single"/>
              </w:rPr>
            </w:pPr>
            <w:r w:rsidRPr="0095795E">
              <w:rPr>
                <w:rFonts w:ascii="Sassoon Penpals Joined" w:hAnsi="Sassoon Penpals Joined" w:cstheme="minorHAnsi"/>
                <w:sz w:val="36"/>
                <w:szCs w:val="36"/>
                <w:u w:val="single"/>
              </w:rPr>
              <w:t>Group</w:t>
            </w:r>
            <w:r w:rsidRPr="002C1E79">
              <w:rPr>
                <w:rFonts w:ascii="Sassoon Penpals Joined" w:hAnsi="Sassoon Penpals Joined" w:cstheme="minorHAnsi"/>
                <w:sz w:val="36"/>
                <w:u w:val="single"/>
              </w:rPr>
              <w:t xml:space="preserve"> 2</w:t>
            </w:r>
          </w:p>
          <w:p w14:paraId="6F2552E4" w14:textId="6D89B345" w:rsidR="0095795E" w:rsidRDefault="008E6DE6" w:rsidP="00751B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95795E" w:rsidRPr="0095795E">
              <w:rPr>
                <w:sz w:val="36"/>
                <w:szCs w:val="36"/>
              </w:rPr>
              <w:t>ar</w:t>
            </w:r>
          </w:p>
          <w:p w14:paraId="6913295A" w14:textId="6006F892" w:rsidR="0095795E" w:rsidRDefault="008E6DE6" w:rsidP="00751B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95795E" w:rsidRPr="0095795E">
              <w:rPr>
                <w:sz w:val="36"/>
                <w:szCs w:val="36"/>
              </w:rPr>
              <w:t xml:space="preserve">tart </w:t>
            </w:r>
          </w:p>
          <w:p w14:paraId="1DF6CCB2" w14:textId="35CCDBCD" w:rsidR="0095795E" w:rsidRDefault="008E6DE6" w:rsidP="00751B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95795E" w:rsidRPr="0095795E">
              <w:rPr>
                <w:sz w:val="36"/>
                <w:szCs w:val="36"/>
              </w:rPr>
              <w:t>ark</w:t>
            </w:r>
          </w:p>
          <w:p w14:paraId="30246D9D" w14:textId="0F191986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arm </w:t>
            </w:r>
          </w:p>
          <w:p w14:paraId="603C691E" w14:textId="77777777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garden </w:t>
            </w:r>
          </w:p>
          <w:p w14:paraId="47C03A55" w14:textId="77777777" w:rsidR="008E6DE6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artist </w:t>
            </w:r>
          </w:p>
          <w:p w14:paraId="48127A06" w14:textId="77777777" w:rsidR="008E6DE6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star </w:t>
            </w:r>
          </w:p>
          <w:p w14:paraId="56EB5DCC" w14:textId="77777777" w:rsidR="008E6DE6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are</w:t>
            </w:r>
            <w:r w:rsidRPr="0095795E">
              <w:rPr>
                <w:sz w:val="36"/>
                <w:szCs w:val="36"/>
              </w:rPr>
              <w:t xml:space="preserve"> </w:t>
            </w:r>
          </w:p>
          <w:p w14:paraId="491D988E" w14:textId="77777777" w:rsidR="008E6DE6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were</w:t>
            </w:r>
          </w:p>
          <w:p w14:paraId="75ECC4F7" w14:textId="7334BC02" w:rsidR="00DC5400" w:rsidRPr="0095795E" w:rsidRDefault="0095795E" w:rsidP="00751B63">
            <w:pPr>
              <w:rPr>
                <w:sz w:val="36"/>
                <w:szCs w:val="36"/>
              </w:rPr>
            </w:pPr>
            <w:proofErr w:type="gramStart"/>
            <w:r w:rsidRPr="0095795E">
              <w:rPr>
                <w:sz w:val="36"/>
                <w:szCs w:val="36"/>
              </w:rPr>
              <w:t>our</w:t>
            </w:r>
            <w:proofErr w:type="gramEnd"/>
          </w:p>
          <w:p w14:paraId="174D4067" w14:textId="77777777" w:rsidR="00DC5400" w:rsidRPr="00751B63" w:rsidRDefault="00DC5400" w:rsidP="00751B63">
            <w:pPr>
              <w:rPr>
                <w:rFonts w:ascii="Sassoon Penpals Joined" w:hAnsi="Sassoon Penpals Joined" w:cstheme="minorHAnsi"/>
                <w:sz w:val="36"/>
              </w:rPr>
            </w:pPr>
          </w:p>
        </w:tc>
        <w:tc>
          <w:tcPr>
            <w:tcW w:w="3163" w:type="dxa"/>
          </w:tcPr>
          <w:p w14:paraId="09AC6EE3" w14:textId="77777777" w:rsidR="00DC5400" w:rsidRPr="002C1E79" w:rsidRDefault="00DC5400" w:rsidP="00751B63">
            <w:pPr>
              <w:rPr>
                <w:rFonts w:ascii="Sassoon Penpals Joined" w:hAnsi="Sassoon Penpals Joined" w:cstheme="minorHAnsi"/>
                <w:sz w:val="36"/>
                <w:u w:val="single"/>
              </w:rPr>
            </w:pPr>
            <w:r w:rsidRPr="002C1E79">
              <w:rPr>
                <w:rFonts w:ascii="Sassoon Penpals Joined" w:hAnsi="Sassoon Penpals Joined" w:cstheme="minorHAnsi"/>
                <w:sz w:val="36"/>
                <w:u w:val="single"/>
              </w:rPr>
              <w:t>Group1</w:t>
            </w:r>
          </w:p>
          <w:p w14:paraId="088070AE" w14:textId="19DE33AA" w:rsidR="00DC5400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b</w:t>
            </w:r>
            <w:r w:rsidR="0095795E">
              <w:rPr>
                <w:rFonts w:ascii="Sassoon Penpals Joined" w:hAnsi="Sassoon Penpals Joined" w:cstheme="minorHAnsi"/>
                <w:sz w:val="36"/>
              </w:rPr>
              <w:t>lue</w:t>
            </w:r>
          </w:p>
          <w:p w14:paraId="7B178B0C" w14:textId="594829BF" w:rsidR="0095795E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c</w:t>
            </w:r>
            <w:r w:rsidR="0095795E">
              <w:rPr>
                <w:rFonts w:ascii="Sassoon Penpals Joined" w:hAnsi="Sassoon Penpals Joined" w:cstheme="minorHAnsi"/>
                <w:sz w:val="36"/>
              </w:rPr>
              <w:t>lue</w:t>
            </w:r>
          </w:p>
          <w:p w14:paraId="496CFA37" w14:textId="49927246" w:rsidR="0095795E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t</w:t>
            </w:r>
            <w:r w:rsidR="0095795E">
              <w:rPr>
                <w:rFonts w:ascii="Sassoon Penpals Joined" w:hAnsi="Sassoon Penpals Joined" w:cstheme="minorHAnsi"/>
                <w:sz w:val="36"/>
              </w:rPr>
              <w:t>rue</w:t>
            </w:r>
          </w:p>
          <w:p w14:paraId="582D255D" w14:textId="2ACFFA7C" w:rsidR="0095795E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n</w:t>
            </w:r>
            <w:r w:rsidR="0095795E">
              <w:rPr>
                <w:rFonts w:ascii="Sassoon Penpals Joined" w:hAnsi="Sassoon Penpals Joined" w:cstheme="minorHAnsi"/>
                <w:sz w:val="36"/>
              </w:rPr>
              <w:t>ew</w:t>
            </w:r>
          </w:p>
          <w:p w14:paraId="64170BCF" w14:textId="512D518E" w:rsidR="0095795E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f</w:t>
            </w:r>
            <w:r w:rsidR="0095795E">
              <w:rPr>
                <w:rFonts w:ascii="Sassoon Penpals Joined" w:hAnsi="Sassoon Penpals Joined" w:cstheme="minorHAnsi"/>
                <w:sz w:val="36"/>
              </w:rPr>
              <w:t>ew</w:t>
            </w:r>
          </w:p>
          <w:p w14:paraId="3589BC42" w14:textId="52E7C7E9" w:rsidR="0095795E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g</w:t>
            </w:r>
            <w:r w:rsidR="0095795E">
              <w:rPr>
                <w:rFonts w:ascii="Sassoon Penpals Joined" w:hAnsi="Sassoon Penpals Joined" w:cstheme="minorHAnsi"/>
                <w:sz w:val="36"/>
              </w:rPr>
              <w:t>rew</w:t>
            </w:r>
          </w:p>
          <w:p w14:paraId="2105E229" w14:textId="42D3AA12" w:rsidR="0095795E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f</w:t>
            </w:r>
            <w:r w:rsidR="0095795E">
              <w:rPr>
                <w:rFonts w:ascii="Sassoon Penpals Joined" w:hAnsi="Sassoon Penpals Joined" w:cstheme="minorHAnsi"/>
                <w:sz w:val="36"/>
              </w:rPr>
              <w:t>lew</w:t>
            </w:r>
          </w:p>
          <w:p w14:paraId="22862280" w14:textId="6C4A4526" w:rsidR="0095795E" w:rsidRPr="00751B63" w:rsidRDefault="0095795E" w:rsidP="00751B63">
            <w:pPr>
              <w:rPr>
                <w:rFonts w:ascii="Sassoon Penpals Joined" w:hAnsi="Sassoon Penpals Joined" w:cstheme="minorHAnsi"/>
                <w:sz w:val="36"/>
              </w:rPr>
            </w:pPr>
            <w:r>
              <w:rPr>
                <w:rFonts w:ascii="Sassoon Penpals Joined" w:hAnsi="Sassoon Penpals Joined" w:cstheme="minorHAnsi"/>
                <w:sz w:val="36"/>
              </w:rPr>
              <w:t>threw</w:t>
            </w:r>
          </w:p>
          <w:p w14:paraId="426F8AEB" w14:textId="77777777" w:rsidR="00DC5400" w:rsidRPr="002C1E79" w:rsidRDefault="00DC5400" w:rsidP="00751B63">
            <w:pPr>
              <w:rPr>
                <w:rFonts w:ascii="Sassoon Penpals Joined" w:hAnsi="Sassoon Penpals Joined" w:cstheme="minorHAnsi"/>
                <w:sz w:val="36"/>
                <w:u w:val="single"/>
              </w:rPr>
            </w:pPr>
            <w:r w:rsidRPr="002C1E79">
              <w:rPr>
                <w:rFonts w:ascii="Sassoon Penpals Joined" w:hAnsi="Sassoon Penpals Joined" w:cstheme="minorHAnsi"/>
                <w:sz w:val="36"/>
                <w:u w:val="single"/>
              </w:rPr>
              <w:t>Group 2</w:t>
            </w:r>
          </w:p>
          <w:p w14:paraId="00BE2328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better </w:t>
            </w:r>
          </w:p>
          <w:p w14:paraId="4B8F0A70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under </w:t>
            </w:r>
          </w:p>
          <w:p w14:paraId="41D38BE2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>summer</w:t>
            </w:r>
          </w:p>
          <w:p w14:paraId="7DF8F6FA" w14:textId="0F7254EF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winter </w:t>
            </w:r>
          </w:p>
          <w:p w14:paraId="375B3900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sister </w:t>
            </w:r>
          </w:p>
          <w:p w14:paraId="2CABCC53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rubber </w:t>
            </w:r>
          </w:p>
          <w:p w14:paraId="4D509A21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her </w:t>
            </w:r>
          </w:p>
          <w:p w14:paraId="33D6BC20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term </w:t>
            </w:r>
          </w:p>
          <w:p w14:paraId="0C3DB881" w14:textId="77777777" w:rsid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>further</w:t>
            </w:r>
            <w:r w:rsidRPr="008E6DE6">
              <w:rPr>
                <w:sz w:val="36"/>
                <w:szCs w:val="36"/>
              </w:rPr>
              <w:t xml:space="preserve"> </w:t>
            </w:r>
          </w:p>
          <w:p w14:paraId="7C3EA2C6" w14:textId="4FFBDC42" w:rsidR="00DC5400" w:rsidRPr="008E6DE6" w:rsidRDefault="008E6DE6" w:rsidP="00751B63">
            <w:pPr>
              <w:rPr>
                <w:rFonts w:ascii="Sassoon Penpals Joined" w:hAnsi="Sassoon Penpals Joined" w:cstheme="minorHAnsi"/>
                <w:sz w:val="44"/>
                <w:szCs w:val="36"/>
              </w:rPr>
            </w:pPr>
            <w:r w:rsidRPr="008E6DE6">
              <w:rPr>
                <w:sz w:val="36"/>
                <w:szCs w:val="36"/>
              </w:rPr>
              <w:t>perso</w:t>
            </w:r>
            <w:r w:rsidRPr="008E6DE6">
              <w:rPr>
                <w:sz w:val="36"/>
                <w:szCs w:val="36"/>
              </w:rPr>
              <w:t>n</w:t>
            </w:r>
          </w:p>
          <w:p w14:paraId="09F77607" w14:textId="77777777" w:rsidR="00DC5400" w:rsidRPr="00751B63" w:rsidRDefault="00DC5400" w:rsidP="00751B63">
            <w:pPr>
              <w:rPr>
                <w:rFonts w:ascii="Sassoon Penpals Joined" w:hAnsi="Sassoon Penpals Joined" w:cstheme="minorHAnsi"/>
                <w:sz w:val="36"/>
              </w:rPr>
            </w:pPr>
          </w:p>
        </w:tc>
        <w:tc>
          <w:tcPr>
            <w:tcW w:w="3159" w:type="dxa"/>
          </w:tcPr>
          <w:p w14:paraId="757793D3" w14:textId="77777777" w:rsidR="00DC5400" w:rsidRPr="002C1E79" w:rsidRDefault="00DC5400" w:rsidP="00751B63">
            <w:pPr>
              <w:rPr>
                <w:rFonts w:ascii="Sassoon Penpals Joined" w:hAnsi="Sassoon Penpals Joined" w:cstheme="minorHAnsi"/>
                <w:sz w:val="36"/>
                <w:u w:val="single"/>
              </w:rPr>
            </w:pPr>
            <w:r w:rsidRPr="002C1E79">
              <w:rPr>
                <w:rFonts w:ascii="Sassoon Penpals Joined" w:hAnsi="Sassoon Penpals Joined" w:cstheme="minorHAnsi"/>
                <w:sz w:val="36"/>
                <w:u w:val="single"/>
              </w:rPr>
              <w:t>Group 1</w:t>
            </w:r>
          </w:p>
          <w:p w14:paraId="0EB81670" w14:textId="77777777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June</w:t>
            </w:r>
          </w:p>
          <w:p w14:paraId="388D912F" w14:textId="7C70C696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rule </w:t>
            </w:r>
          </w:p>
          <w:p w14:paraId="01137D10" w14:textId="77777777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rude </w:t>
            </w:r>
          </w:p>
          <w:p w14:paraId="291D025F" w14:textId="77777777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flute</w:t>
            </w:r>
          </w:p>
          <w:p w14:paraId="43038F8D" w14:textId="72FF9F09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 use</w:t>
            </w:r>
          </w:p>
          <w:p w14:paraId="3323D0FB" w14:textId="77777777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tube </w:t>
            </w:r>
          </w:p>
          <w:p w14:paraId="3FA77AC7" w14:textId="77777777" w:rsid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 xml:space="preserve">tune </w:t>
            </w:r>
          </w:p>
          <w:p w14:paraId="03AB2E50" w14:textId="3DB344BA" w:rsidR="00DC5400" w:rsidRPr="0095795E" w:rsidRDefault="0095795E" w:rsidP="00751B63">
            <w:pPr>
              <w:rPr>
                <w:sz w:val="36"/>
                <w:szCs w:val="36"/>
              </w:rPr>
            </w:pPr>
            <w:r w:rsidRPr="0095795E">
              <w:rPr>
                <w:sz w:val="36"/>
                <w:szCs w:val="36"/>
              </w:rPr>
              <w:t>huge</w:t>
            </w:r>
          </w:p>
          <w:p w14:paraId="301472A1" w14:textId="7E97C5CA" w:rsidR="00DC5400" w:rsidRPr="008E6DE6" w:rsidRDefault="00DC5400" w:rsidP="00751B63">
            <w:pPr>
              <w:rPr>
                <w:rFonts w:ascii="Sassoon Penpals Joined" w:hAnsi="Sassoon Penpals Joined" w:cstheme="minorHAnsi"/>
                <w:sz w:val="36"/>
                <w:u w:val="single"/>
              </w:rPr>
            </w:pPr>
            <w:r w:rsidRPr="002C1E79">
              <w:rPr>
                <w:rFonts w:ascii="Sassoon Penpals Joined" w:hAnsi="Sassoon Penpals Joined" w:cstheme="minorHAnsi"/>
                <w:sz w:val="36"/>
                <w:u w:val="single"/>
              </w:rPr>
              <w:t>Group 2</w:t>
            </w:r>
          </w:p>
          <w:p w14:paraId="7DE4FFB1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>larger</w:t>
            </w:r>
          </w:p>
          <w:p w14:paraId="7F77D6BB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 largest</w:t>
            </w:r>
          </w:p>
          <w:p w14:paraId="448B4B93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 fresher</w:t>
            </w:r>
          </w:p>
          <w:p w14:paraId="3E3B7AD9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 freshest </w:t>
            </w:r>
          </w:p>
          <w:p w14:paraId="7F2D0CC0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>quicker</w:t>
            </w:r>
          </w:p>
          <w:p w14:paraId="3F1265BA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 quickest</w:t>
            </w:r>
          </w:p>
          <w:p w14:paraId="793D915D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 taller</w:t>
            </w:r>
          </w:p>
          <w:p w14:paraId="4971954B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 xml:space="preserve"> tallest </w:t>
            </w:r>
          </w:p>
          <w:p w14:paraId="35EDDB3A" w14:textId="77777777" w:rsidR="008E6DE6" w:rsidRPr="008E6DE6" w:rsidRDefault="008E6DE6" w:rsidP="00751B63">
            <w:pPr>
              <w:rPr>
                <w:sz w:val="36"/>
                <w:szCs w:val="36"/>
              </w:rPr>
            </w:pPr>
            <w:r w:rsidRPr="008E6DE6">
              <w:rPr>
                <w:sz w:val="36"/>
                <w:szCs w:val="36"/>
              </w:rPr>
              <w:t>slower</w:t>
            </w:r>
          </w:p>
          <w:p w14:paraId="1B7E556B" w14:textId="257934DD" w:rsidR="00DC5400" w:rsidRPr="00751B63" w:rsidRDefault="008E6DE6" w:rsidP="00751B63">
            <w:pPr>
              <w:rPr>
                <w:rFonts w:ascii="Sassoon Penpals Joined" w:hAnsi="Sassoon Penpals Joined" w:cstheme="minorHAnsi"/>
                <w:sz w:val="36"/>
              </w:rPr>
            </w:pPr>
            <w:r w:rsidRPr="008E6DE6">
              <w:rPr>
                <w:sz w:val="36"/>
                <w:szCs w:val="36"/>
              </w:rPr>
              <w:t xml:space="preserve"> slowest</w:t>
            </w:r>
          </w:p>
        </w:tc>
      </w:tr>
    </w:tbl>
    <w:p w14:paraId="31C96678" w14:textId="77777777" w:rsidR="0055097C" w:rsidRPr="0055097C" w:rsidRDefault="0055097C"/>
    <w:sectPr w:rsidR="0055097C" w:rsidRPr="0055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7C"/>
    <w:rsid w:val="00023AB1"/>
    <w:rsid w:val="00166885"/>
    <w:rsid w:val="00184177"/>
    <w:rsid w:val="002C1E79"/>
    <w:rsid w:val="002E580A"/>
    <w:rsid w:val="0033450D"/>
    <w:rsid w:val="003C5EFA"/>
    <w:rsid w:val="00452021"/>
    <w:rsid w:val="004A447D"/>
    <w:rsid w:val="0055097C"/>
    <w:rsid w:val="00560F98"/>
    <w:rsid w:val="006B6393"/>
    <w:rsid w:val="006C6721"/>
    <w:rsid w:val="006E48B4"/>
    <w:rsid w:val="0070550F"/>
    <w:rsid w:val="00751B63"/>
    <w:rsid w:val="008E6DE6"/>
    <w:rsid w:val="008F6723"/>
    <w:rsid w:val="009411BA"/>
    <w:rsid w:val="0095795E"/>
    <w:rsid w:val="00A00CA8"/>
    <w:rsid w:val="00A42709"/>
    <w:rsid w:val="00D561A5"/>
    <w:rsid w:val="00DC5400"/>
    <w:rsid w:val="00E166DA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2E0D"/>
  <w15:chartTrackingRefBased/>
  <w15:docId w15:val="{0F2B7B93-A675-4BDC-8754-7FF1EDC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8" ma:contentTypeDescription="Create a new document." ma:contentTypeScope="" ma:versionID="bcc28d430417c94b3deae943bd0ba363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af5e3896d63238c2ab2d335cc9df13ed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71c582-d7b5-476f-8589-fd6c1ad3363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52886-E98F-41A8-87EB-50A12205E762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2.xml><?xml version="1.0" encoding="utf-8"?>
<ds:datastoreItem xmlns:ds="http://schemas.openxmlformats.org/officeDocument/2006/customXml" ds:itemID="{02E1949A-B080-411C-B1CC-1577BABB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5B034-7E8E-4B2E-BE36-2455FEA9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CWeston@stpeters.local</dc:creator>
  <cp:keywords/>
  <dc:description/>
  <cp:lastModifiedBy>P Crowley</cp:lastModifiedBy>
  <cp:revision>2</cp:revision>
  <cp:lastPrinted>2023-03-03T12:44:00Z</cp:lastPrinted>
  <dcterms:created xsi:type="dcterms:W3CDTF">2023-03-03T12:45:00Z</dcterms:created>
  <dcterms:modified xsi:type="dcterms:W3CDTF">2023-03-03T12:45:00Z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1084400</vt:r8>
  </property>
</Properties>
</file>